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AF22" w14:textId="77777777" w:rsidR="00F702B7" w:rsidRPr="00F702B7" w:rsidRDefault="00000000" w:rsidP="00F702B7">
      <w:pPr>
        <w:jc w:val="center"/>
        <w:rPr>
          <w:rFonts w:ascii="ＭＳ ゴシック" w:eastAsia="ＭＳ ゴシック" w:hAnsi="ＭＳ ゴシック"/>
          <w:b/>
          <w:w w:val="150"/>
          <w:sz w:val="20"/>
          <w:szCs w:val="20"/>
        </w:rPr>
      </w:pPr>
      <w:r>
        <w:rPr>
          <w:rFonts w:ascii="HGP創英角ｺﾞｼｯｸUB" w:eastAsia="HGP創英角ｺﾞｼｯｸUB" w:hAnsi="ＭＳ ゴシック"/>
          <w:noProof/>
          <w:sz w:val="20"/>
          <w:szCs w:val="20"/>
        </w:rPr>
        <w:pict w14:anchorId="3584B04B">
          <v:shapetype id="_x0000_t202" coordsize="21600,21600" o:spt="202" path="m,l,21600r21600,l21600,xe">
            <v:stroke joinstyle="miter"/>
            <v:path gradientshapeok="t" o:connecttype="rect"/>
          </v:shapetype>
          <v:shape id="_x0000_s2142" type="#_x0000_t202" style="position:absolute;left:0;text-align:left;margin-left:1.05pt;margin-top:0;width:494.4pt;height:60.75pt;z-index:1">
            <v:textbox inset="5.85pt,.7pt,5.85pt,.7pt">
              <w:txbxContent>
                <w:p w14:paraId="1F628BF9" w14:textId="14E879F9" w:rsidR="00F702B7" w:rsidRPr="00122FAA" w:rsidRDefault="00DA40BD" w:rsidP="00F702B7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ＦＡＸ</w:t>
                  </w:r>
                  <w:r w:rsidR="00F702B7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: ０１７５－７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１</w:t>
                  </w:r>
                  <w:r w:rsidR="00F702B7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－</w:t>
                  </w: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>１２７０</w:t>
                  </w:r>
                  <w:r w:rsidR="00F702B7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　E-mail ：</w:t>
                  </w:r>
                  <w:r w:rsidR="002C35D2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kanken</w:t>
                  </w:r>
                  <w:r w:rsidR="003D0FB9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@ies.or.jp</w:t>
                  </w:r>
                </w:p>
                <w:p w14:paraId="22A08AF4" w14:textId="33AC9BC6" w:rsidR="00F702B7" w:rsidRPr="00122FAA" w:rsidRDefault="00F702B7" w:rsidP="00F702B7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電</w:t>
                  </w:r>
                  <w:r w:rsidR="00DA40B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話 : ０１７５－７１－１２４０</w:t>
                  </w:r>
                </w:p>
                <w:p w14:paraId="03FF6EAA" w14:textId="56E34C8A" w:rsidR="00F702B7" w:rsidRPr="00122FAA" w:rsidRDefault="00F702B7" w:rsidP="00F702B7">
                  <w:pPr>
                    <w:spacing w:line="280" w:lineRule="exact"/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郵</w:t>
                  </w:r>
                  <w:r w:rsidR="00DA40BD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送 : 〒</w:t>
                  </w:r>
                  <w:r w:rsidR="00DE306E">
                    <w:rPr>
                      <w:rFonts w:ascii="ＭＳ ゴシック" w:eastAsia="ＭＳ ゴシック" w:hAnsi="ＭＳ ゴシック" w:hint="eastAsia"/>
                      <w:sz w:val="24"/>
                    </w:rPr>
                    <w:t>０３９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-</w:t>
                  </w:r>
                  <w:r w:rsidR="00DE306E">
                    <w:rPr>
                      <w:rFonts w:ascii="ＭＳ ゴシック" w:eastAsia="ＭＳ ゴシック" w:hAnsi="ＭＳ ゴシック" w:hint="eastAsia"/>
                      <w:sz w:val="24"/>
                    </w:rPr>
                    <w:t>３２１２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青森県上北郡六ヶ所村尾駮家ノ前１－７　</w:t>
                  </w:r>
                </w:p>
                <w:p w14:paraId="79450FD3" w14:textId="47581684" w:rsidR="00F702B7" w:rsidRPr="00122FAA" w:rsidRDefault="00F702B7" w:rsidP="00DE306E">
                  <w:pPr>
                    <w:spacing w:line="280" w:lineRule="exact"/>
                    <w:ind w:firstLineChars="700" w:firstLine="1743"/>
                    <w:rPr>
                      <w:rFonts w:ascii="ＭＳ ゴシック" w:eastAsia="ＭＳ ゴシック" w:hAnsi="ＭＳ ゴシック"/>
                    </w:rPr>
                  </w:pP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(</w:t>
                  </w:r>
                  <w:r w:rsidR="00B90178"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>公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財)環境科学技術研究所　</w:t>
                  </w:r>
                  <w:r w:rsidR="00DA40BD">
                    <w:rPr>
                      <w:rFonts w:ascii="ＭＳ ゴシック" w:eastAsia="ＭＳ ゴシック" w:hAnsi="ＭＳ ゴシック" w:hint="eastAsia"/>
                      <w:sz w:val="24"/>
                    </w:rPr>
                    <w:t>共創センター 共創推進課</w:t>
                  </w:r>
                  <w:r w:rsidRPr="00122FAA"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　宛</w:t>
                  </w:r>
                </w:p>
              </w:txbxContent>
            </v:textbox>
          </v:shape>
        </w:pict>
      </w:r>
    </w:p>
    <w:p w14:paraId="52BC78D4" w14:textId="77777777" w:rsidR="00F702B7" w:rsidRDefault="00F702B7" w:rsidP="00F702B7">
      <w:pPr>
        <w:jc w:val="center"/>
        <w:rPr>
          <w:rFonts w:ascii="ＭＳ ゴシック" w:eastAsia="ＭＳ ゴシック" w:hAnsi="ＭＳ ゴシック"/>
          <w:b/>
          <w:w w:val="150"/>
          <w:sz w:val="20"/>
          <w:szCs w:val="20"/>
        </w:rPr>
      </w:pPr>
    </w:p>
    <w:p w14:paraId="23742FD0" w14:textId="77777777" w:rsidR="00F702B7" w:rsidRDefault="00F702B7" w:rsidP="00F702B7">
      <w:pPr>
        <w:jc w:val="center"/>
        <w:rPr>
          <w:rFonts w:ascii="ＭＳ ゴシック" w:eastAsia="ＭＳ ゴシック" w:hAnsi="ＭＳ ゴシック"/>
          <w:b/>
          <w:w w:val="150"/>
          <w:sz w:val="20"/>
          <w:szCs w:val="20"/>
        </w:rPr>
      </w:pPr>
    </w:p>
    <w:p w14:paraId="3B5B0D63" w14:textId="77777777" w:rsidR="00F702B7" w:rsidRDefault="00F702B7" w:rsidP="00F702B7">
      <w:pPr>
        <w:jc w:val="center"/>
        <w:rPr>
          <w:rFonts w:ascii="ＭＳ ゴシック" w:eastAsia="ＭＳ ゴシック" w:hAnsi="ＭＳ ゴシック"/>
          <w:b/>
          <w:w w:val="150"/>
          <w:sz w:val="20"/>
          <w:szCs w:val="20"/>
        </w:rPr>
      </w:pPr>
    </w:p>
    <w:p w14:paraId="03FD42A8" w14:textId="77777777" w:rsidR="008D3A91" w:rsidRPr="008D3A91" w:rsidRDefault="008D3A91" w:rsidP="00F702B7">
      <w:pPr>
        <w:jc w:val="center"/>
        <w:rPr>
          <w:rFonts w:ascii="HGP創英角ｺﾞｼｯｸUB" w:eastAsia="HGP創英角ｺﾞｼｯｸUB" w:hAnsi="ＭＳ ゴシック"/>
          <w:w w:val="150"/>
          <w:szCs w:val="21"/>
        </w:rPr>
      </w:pPr>
    </w:p>
    <w:p w14:paraId="2F1D6C1A" w14:textId="1D9BFB1D" w:rsidR="00F702B7" w:rsidRDefault="00F702B7" w:rsidP="00F702B7">
      <w:pPr>
        <w:jc w:val="center"/>
        <w:rPr>
          <w:rFonts w:ascii="HGP創英角ｺﾞｼｯｸUB" w:eastAsia="HGP創英角ｺﾞｼｯｸUB" w:hAnsi="ＭＳ ゴシック"/>
          <w:w w:val="150"/>
          <w:sz w:val="44"/>
          <w:szCs w:val="44"/>
        </w:rPr>
      </w:pPr>
      <w:r w:rsidRPr="00F702B7">
        <w:rPr>
          <w:rFonts w:ascii="HGP創英角ｺﾞｼｯｸUB" w:eastAsia="HGP創英角ｺﾞｼｯｸUB" w:hAnsi="ＭＳ ゴシック" w:hint="eastAsia"/>
          <w:w w:val="150"/>
          <w:sz w:val="44"/>
          <w:szCs w:val="44"/>
        </w:rPr>
        <w:t>見学お申し込みフォーム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7"/>
        <w:gridCol w:w="1095"/>
        <w:gridCol w:w="6661"/>
      </w:tblGrid>
      <w:tr w:rsidR="00F702B7" w14:paraId="60E6C51D" w14:textId="77777777" w:rsidTr="001E64E3">
        <w:trPr>
          <w:trHeight w:val="865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6C8F2D2" w14:textId="77777777" w:rsidR="00F702B7" w:rsidRPr="00083B94" w:rsidRDefault="00F702B7" w:rsidP="006A66DA">
            <w:pPr>
              <w:spacing w:line="22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4E3">
              <w:rPr>
                <w:rFonts w:ascii="ＭＳ ゴシック" w:eastAsia="ＭＳ ゴシック" w:hAnsi="ＭＳ ゴシック" w:hint="eastAsia"/>
                <w:spacing w:val="217"/>
                <w:kern w:val="0"/>
                <w:sz w:val="22"/>
                <w:szCs w:val="22"/>
                <w:fitText w:val="1528" w:id="64131328"/>
              </w:rPr>
              <w:t>団体</w:t>
            </w:r>
            <w:r w:rsidRPr="001E64E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28" w:id="64131328"/>
              </w:rPr>
              <w:t>名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6181FCE" w14:textId="77777777" w:rsidR="00F702B7" w:rsidRPr="001E64E3" w:rsidRDefault="00F702B7" w:rsidP="006A66DA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64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（団体の場合のみご記入ください）</w:t>
            </w:r>
          </w:p>
          <w:p w14:paraId="5689008B" w14:textId="537EB357" w:rsidR="00F702B7" w:rsidRPr="00083B94" w:rsidRDefault="00F702B7" w:rsidP="00C45694">
            <w:pPr>
              <w:spacing w:line="240" w:lineRule="atLeast"/>
              <w:ind w:leftChars="64" w:left="144" w:hangingChars="2" w:hanging="4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F702B7" w14:paraId="718CFD15" w14:textId="77777777" w:rsidTr="001E64E3">
        <w:trPr>
          <w:trHeight w:val="848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24C39A" w14:textId="77777777" w:rsidR="00F702B7" w:rsidRPr="00083B94" w:rsidRDefault="00F702B7" w:rsidP="006A66D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4E3">
              <w:rPr>
                <w:rFonts w:ascii="ＭＳ ゴシック" w:eastAsia="ＭＳ ゴシック" w:hAnsi="ＭＳ ゴシック" w:hint="eastAsia"/>
                <w:spacing w:val="108"/>
                <w:kern w:val="0"/>
                <w:sz w:val="22"/>
                <w:szCs w:val="22"/>
                <w:fitText w:val="1528" w:id="64131329"/>
              </w:rPr>
              <w:t>代表者</w:t>
            </w:r>
            <w:r w:rsidRPr="001E64E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28" w:id="64131329"/>
              </w:rPr>
              <w:t>名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D70AB28" w14:textId="77777777" w:rsidR="00083B94" w:rsidRPr="001E64E3" w:rsidRDefault="00083B94" w:rsidP="00083B94">
            <w:pPr>
              <w:spacing w:line="240" w:lineRule="atLeas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E64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（団体の場合のみご記入ください）</w:t>
            </w:r>
          </w:p>
          <w:p w14:paraId="166310EC" w14:textId="77777777" w:rsidR="00F702B7" w:rsidRPr="00083B94" w:rsidRDefault="00F702B7" w:rsidP="00C45694">
            <w:pPr>
              <w:spacing w:line="240" w:lineRule="atLeast"/>
              <w:ind w:leftChars="66" w:left="145"/>
              <w:rPr>
                <w:rFonts w:ascii="ＭＳ 明朝" w:hAnsi="ＭＳ 明朝"/>
                <w:sz w:val="18"/>
                <w:szCs w:val="22"/>
              </w:rPr>
            </w:pPr>
          </w:p>
        </w:tc>
      </w:tr>
      <w:tr w:rsidR="00F702B7" w14:paraId="52FAAED5" w14:textId="77777777" w:rsidTr="00F1581D">
        <w:trPr>
          <w:trHeight w:val="822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D5F62E" w14:textId="77777777" w:rsidR="00F702B7" w:rsidRPr="00083B94" w:rsidRDefault="00F702B7" w:rsidP="006A66D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4E3">
              <w:rPr>
                <w:rFonts w:ascii="ＭＳ ゴシック" w:eastAsia="ＭＳ ゴシック" w:hAnsi="ＭＳ ゴシック" w:hint="eastAsia"/>
                <w:spacing w:val="108"/>
                <w:kern w:val="0"/>
                <w:sz w:val="22"/>
                <w:szCs w:val="22"/>
                <w:fitText w:val="1528" w:id="64131330"/>
              </w:rPr>
              <w:t>担当者</w:t>
            </w:r>
            <w:r w:rsidRPr="001E64E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528" w:id="64131330"/>
              </w:rPr>
              <w:t>名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21DBF" w14:textId="025DF62B" w:rsidR="00F702B7" w:rsidRPr="00BF289A" w:rsidRDefault="00E81719" w:rsidP="00E81719">
            <w:pPr>
              <w:spacing w:line="24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E64E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  <w:r w:rsidR="00F702B7" w:rsidRPr="00BF2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　　　　　　　　　</w:t>
            </w:r>
            <w:r w:rsidRPr="00BF2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1E64E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</w:t>
            </w:r>
            <w:r w:rsidR="00F702B7" w:rsidRPr="00BF289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部署名がある場合はご記入下さい）</w:t>
            </w:r>
          </w:p>
          <w:p w14:paraId="104C1CD4" w14:textId="3A146898" w:rsidR="00F702B7" w:rsidRPr="00083B94" w:rsidRDefault="00F702B7" w:rsidP="00F1581D">
            <w:pPr>
              <w:spacing w:line="240" w:lineRule="atLeast"/>
              <w:ind w:leftChars="328" w:left="720" w:hanging="2"/>
              <w:rPr>
                <w:rFonts w:ascii="ＭＳ 明朝" w:hAnsi="ＭＳ 明朝"/>
              </w:rPr>
            </w:pPr>
          </w:p>
        </w:tc>
      </w:tr>
      <w:tr w:rsidR="00F702B7" w14:paraId="689A445B" w14:textId="77777777" w:rsidTr="001E64E3">
        <w:trPr>
          <w:trHeight w:val="844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611F598" w14:textId="77777777" w:rsidR="00F702B7" w:rsidRPr="00083B94" w:rsidRDefault="006D7B3E" w:rsidP="006A66DA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4E3">
              <w:rPr>
                <w:rFonts w:ascii="ＭＳ ゴシック" w:eastAsia="ＭＳ ゴシック" w:hAnsi="ＭＳ ゴシック" w:hint="eastAsia"/>
                <w:spacing w:val="179"/>
                <w:kern w:val="0"/>
                <w:sz w:val="22"/>
                <w:szCs w:val="22"/>
                <w:fitText w:val="1374" w:id="1438816000"/>
              </w:rPr>
              <w:t>連絡</w:t>
            </w:r>
            <w:r w:rsidRPr="001E64E3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  <w:fitText w:val="1374" w:id="1438816000"/>
              </w:rPr>
              <w:t>先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A07CEB7" w14:textId="4617CDD2" w:rsidR="00F702B7" w:rsidRPr="00083B94" w:rsidRDefault="00F702B7" w:rsidP="00F1581D">
            <w:pPr>
              <w:spacing w:line="240" w:lineRule="atLeast"/>
              <w:ind w:leftChars="5" w:left="11" w:firstLine="2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〒</w:t>
            </w:r>
            <w:r w:rsidR="00F1581D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  <w:p w14:paraId="08921E1F" w14:textId="77777777" w:rsidR="006D7B3E" w:rsidRPr="00083B94" w:rsidRDefault="006D7B3E" w:rsidP="00C45694">
            <w:pPr>
              <w:spacing w:line="240" w:lineRule="atLeast"/>
              <w:ind w:leftChars="66" w:left="145"/>
              <w:rPr>
                <w:rFonts w:ascii="ＭＳ 明朝" w:hAnsi="ＭＳ 明朝"/>
              </w:rPr>
            </w:pPr>
          </w:p>
        </w:tc>
      </w:tr>
      <w:tr w:rsidR="00F702B7" w14:paraId="6B569C7F" w14:textId="77777777" w:rsidTr="001E64E3">
        <w:trPr>
          <w:trHeight w:val="531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3D40A3" w14:textId="77777777" w:rsidR="00F702B7" w:rsidRPr="00083B94" w:rsidRDefault="00F702B7" w:rsidP="00F702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/>
                <w:sz w:val="22"/>
                <w:szCs w:val="22"/>
              </w:rPr>
              <w:t>TEL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55E12" w14:textId="77777777" w:rsidR="00F702B7" w:rsidRPr="00083B94" w:rsidRDefault="00F702B7" w:rsidP="00C45694">
            <w:pPr>
              <w:spacing w:line="240" w:lineRule="atLeast"/>
              <w:ind w:leftChars="66" w:left="145" w:firstLine="1"/>
              <w:rPr>
                <w:rFonts w:ascii="ＭＳ 明朝" w:hAnsi="ＭＳ 明朝"/>
              </w:rPr>
            </w:pPr>
          </w:p>
        </w:tc>
      </w:tr>
      <w:tr w:rsidR="00F702B7" w14:paraId="185BF284" w14:textId="77777777" w:rsidTr="001E64E3">
        <w:trPr>
          <w:trHeight w:val="553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4BEB62C" w14:textId="77777777" w:rsidR="00F702B7" w:rsidRPr="00083B94" w:rsidRDefault="00F702B7" w:rsidP="00F702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FAC25" w14:textId="77777777" w:rsidR="00F702B7" w:rsidRPr="00083B94" w:rsidRDefault="00F702B7" w:rsidP="00C45694">
            <w:pPr>
              <w:spacing w:line="240" w:lineRule="atLeast"/>
              <w:ind w:left="146"/>
              <w:rPr>
                <w:rFonts w:ascii="ＭＳ 明朝" w:hAnsi="ＭＳ 明朝"/>
              </w:rPr>
            </w:pPr>
          </w:p>
        </w:tc>
      </w:tr>
      <w:tr w:rsidR="00F702B7" w14:paraId="1CE0F0A5" w14:textId="77777777" w:rsidTr="001E64E3">
        <w:trPr>
          <w:trHeight w:val="54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37B16" w14:textId="77777777" w:rsidR="00F702B7" w:rsidRPr="00083B94" w:rsidRDefault="00F702B7" w:rsidP="00F702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Eメール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B942" w14:textId="77777777" w:rsidR="00F702B7" w:rsidRPr="00083B94" w:rsidRDefault="00F702B7" w:rsidP="00C45694">
            <w:pPr>
              <w:spacing w:line="240" w:lineRule="atLeast"/>
              <w:ind w:left="146"/>
              <w:rPr>
                <w:rFonts w:ascii="ＭＳ 明朝" w:hAnsi="ＭＳ 明朝"/>
              </w:rPr>
            </w:pPr>
          </w:p>
        </w:tc>
      </w:tr>
      <w:tr w:rsidR="006D7B3E" w14:paraId="32E32BCE" w14:textId="77777777" w:rsidTr="001E64E3">
        <w:trPr>
          <w:trHeight w:val="56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C7CB158" w14:textId="77777777" w:rsidR="006D7B3E" w:rsidRPr="00083B94" w:rsidRDefault="006D7B3E" w:rsidP="006D7B3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1E64E3">
              <w:rPr>
                <w:rFonts w:ascii="ＭＳ ゴシック" w:eastAsia="ＭＳ ゴシック" w:hAnsi="ＭＳ ゴシック" w:hint="eastAsia"/>
                <w:spacing w:val="72"/>
                <w:kern w:val="0"/>
                <w:sz w:val="22"/>
                <w:szCs w:val="22"/>
                <w:fitText w:val="1314" w:id="1438814208"/>
              </w:rPr>
              <w:t>見学者</w:t>
            </w:r>
            <w:r w:rsidRPr="001E64E3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szCs w:val="22"/>
                <w:fitText w:val="1314" w:id="1438814208"/>
              </w:rPr>
              <w:t>数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8124" w14:textId="77777777" w:rsidR="006D7B3E" w:rsidRPr="00083B94" w:rsidRDefault="006D7B3E" w:rsidP="006D7B3E">
            <w:pPr>
              <w:spacing w:line="240" w:lineRule="atLeast"/>
              <w:ind w:left="51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 xml:space="preserve">　　　　　　　　　　　名　（次頁の名簿に氏名等をご記入ください）</w:t>
            </w:r>
          </w:p>
        </w:tc>
      </w:tr>
      <w:tr w:rsidR="00F702B7" w14:paraId="044FCA2E" w14:textId="77777777" w:rsidTr="001E64E3">
        <w:trPr>
          <w:trHeight w:val="56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143CA0" w14:textId="77777777" w:rsidR="006D7B3E" w:rsidRPr="00083B94" w:rsidRDefault="006D7B3E" w:rsidP="006D7B3E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見学予定日時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6A835" w14:textId="77777777" w:rsidR="00F702B7" w:rsidRPr="00083B94" w:rsidRDefault="00015B39" w:rsidP="00F702B7">
            <w:pPr>
              <w:spacing w:line="240" w:lineRule="atLeast"/>
              <w:ind w:firstLineChars="100" w:firstLine="2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</w:t>
            </w:r>
            <w:r w:rsidR="00F702B7" w:rsidRPr="00083B94">
              <w:rPr>
                <w:rFonts w:ascii="ＭＳ ゴシック" w:eastAsia="ＭＳ ゴシック" w:hAnsi="ＭＳ ゴシック" w:hint="eastAsia"/>
              </w:rPr>
              <w:t xml:space="preserve">　　年　　月　　日　　　時　　　分　～　　　　時　　　分</w:t>
            </w:r>
          </w:p>
        </w:tc>
      </w:tr>
      <w:tr w:rsidR="00F702B7" w14:paraId="5CF5D2F0" w14:textId="77777777" w:rsidTr="001E64E3">
        <w:trPr>
          <w:trHeight w:val="567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0C00C9" w14:textId="77777777" w:rsidR="00F702B7" w:rsidRPr="00083B94" w:rsidRDefault="00460645" w:rsidP="00F702B7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ご来所の</w:t>
            </w:r>
            <w:r w:rsidR="00F702B7"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交通手段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C9BA" w14:textId="77777777" w:rsidR="00F702B7" w:rsidRPr="00083B94" w:rsidRDefault="00F702B7" w:rsidP="00F702B7">
            <w:pPr>
              <w:jc w:val="center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バス　／　タクシー　／　車　／　その他（　　　　　　　）</w:t>
            </w:r>
          </w:p>
        </w:tc>
      </w:tr>
      <w:tr w:rsidR="000E27DA" w:rsidRPr="000E27DA" w14:paraId="7683F493" w14:textId="77777777" w:rsidTr="001E64E3">
        <w:trPr>
          <w:trHeight w:val="1014"/>
        </w:trPr>
        <w:tc>
          <w:tcPr>
            <w:tcW w:w="2167" w:type="dxa"/>
            <w:vMerge w:val="restart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5DAA3061" w14:textId="77777777" w:rsidR="000E27DA" w:rsidRPr="00083B94" w:rsidRDefault="000E27DA" w:rsidP="00F702B7">
            <w:pPr>
              <w:pStyle w:val="xl28"/>
              <w:widowControl w:val="0"/>
              <w:spacing w:before="0" w:beforeAutospacing="0" w:after="0" w:afterAutospacing="0" w:line="240" w:lineRule="atLeast"/>
              <w:jc w:val="center"/>
              <w:textAlignment w:val="auto"/>
              <w:rPr>
                <w:rFonts w:ascii="ＭＳ ゴシック" w:eastAsia="ＭＳ ゴシック" w:hAnsi="ＭＳ ゴシック" w:hint="default"/>
                <w:kern w:val="2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/>
                <w:sz w:val="22"/>
                <w:szCs w:val="22"/>
              </w:rPr>
              <w:t>前後の日程</w:t>
            </w:r>
          </w:p>
        </w:tc>
        <w:tc>
          <w:tcPr>
            <w:tcW w:w="1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50EE85B" w14:textId="77777777" w:rsidR="000E27DA" w:rsidRPr="00083B94" w:rsidRDefault="000E27DA" w:rsidP="000E27D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ご見学前</w:t>
            </w:r>
          </w:p>
        </w:tc>
        <w:tc>
          <w:tcPr>
            <w:tcW w:w="6661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  <w:vAlign w:val="center"/>
          </w:tcPr>
          <w:p w14:paraId="07F4D336" w14:textId="77777777" w:rsidR="00B70011" w:rsidRPr="00083B94" w:rsidRDefault="000E27DA" w:rsidP="000E27DA">
            <w:pPr>
              <w:spacing w:line="240" w:lineRule="atLeast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他施設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>の</w:t>
            </w:r>
            <w:r w:rsidRPr="00083B94">
              <w:rPr>
                <w:rFonts w:ascii="ＭＳ ゴシック" w:eastAsia="ＭＳ ゴシック" w:hAnsi="ＭＳ ゴシック" w:hint="eastAsia"/>
              </w:rPr>
              <w:t>ご見学　村外から来所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>（新幹線・飛行機等から）</w:t>
            </w:r>
            <w:r w:rsidRPr="00083B94"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  <w:p w14:paraId="56578486" w14:textId="77777777" w:rsidR="000E27DA" w:rsidRPr="00083B94" w:rsidRDefault="000E27DA" w:rsidP="000E27DA">
            <w:pPr>
              <w:spacing w:line="240" w:lineRule="atLeast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 xml:space="preserve">その他（　　　　　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 xml:space="preserve">　　　　　　　　　　　　　　　</w:t>
            </w:r>
            <w:r w:rsidRPr="00083B94">
              <w:rPr>
                <w:rFonts w:ascii="ＭＳ ゴシック" w:eastAsia="ＭＳ ゴシック" w:hAnsi="ＭＳ ゴシック" w:hint="eastAsia"/>
              </w:rPr>
              <w:t xml:space="preserve">　）</w:t>
            </w:r>
          </w:p>
        </w:tc>
      </w:tr>
      <w:tr w:rsidR="000E27DA" w14:paraId="3A31F0F0" w14:textId="77777777" w:rsidTr="001E64E3">
        <w:trPr>
          <w:trHeight w:val="567"/>
        </w:trPr>
        <w:tc>
          <w:tcPr>
            <w:tcW w:w="2167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3F4A9AD2" w14:textId="77777777" w:rsidR="000E27DA" w:rsidRDefault="000E27DA" w:rsidP="00F702B7">
            <w:pPr>
              <w:spacing w:line="240" w:lineRule="atLeast"/>
              <w:jc w:val="distribute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4807" w14:textId="77777777" w:rsidR="000E27DA" w:rsidRPr="00083B94" w:rsidRDefault="000E27DA" w:rsidP="00F702B7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 xml:space="preserve">　　　　　　　　　　　　　環境研のご見学</w:t>
            </w:r>
          </w:p>
        </w:tc>
      </w:tr>
      <w:tr w:rsidR="000E27DA" w14:paraId="247AD2DC" w14:textId="77777777" w:rsidTr="001E64E3">
        <w:trPr>
          <w:trHeight w:val="996"/>
        </w:trPr>
        <w:tc>
          <w:tcPr>
            <w:tcW w:w="2167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F4EA1A" w14:textId="77777777" w:rsidR="000E27DA" w:rsidRDefault="000E27DA" w:rsidP="000E27DA">
            <w:pPr>
              <w:spacing w:line="240" w:lineRule="atLeast"/>
              <w:ind w:firstLineChars="200" w:firstLine="498"/>
              <w:rPr>
                <w:rFonts w:ascii="HG丸ｺﾞｼｯｸM-PRO" w:eastAsia="HG丸ｺﾞｼｯｸM-PRO" w:hAnsi="ＭＳ ゴシック"/>
                <w:sz w:val="24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6C5A2CA" w14:textId="77777777" w:rsidR="000E27DA" w:rsidRPr="00083B94" w:rsidRDefault="000E27DA" w:rsidP="000E27DA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ご見学後</w:t>
            </w:r>
          </w:p>
        </w:tc>
        <w:tc>
          <w:tcPr>
            <w:tcW w:w="66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2F3D3" w14:textId="77777777" w:rsidR="00B70011" w:rsidRPr="00083B94" w:rsidRDefault="000E27DA" w:rsidP="00B70011">
            <w:pPr>
              <w:spacing w:line="240" w:lineRule="atLeast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他施設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>の</w:t>
            </w:r>
            <w:r w:rsidRPr="00083B94">
              <w:rPr>
                <w:rFonts w:ascii="ＭＳ ゴシック" w:eastAsia="ＭＳ ゴシック" w:hAnsi="ＭＳ ゴシック" w:hint="eastAsia"/>
              </w:rPr>
              <w:t xml:space="preserve">ご見学　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 xml:space="preserve">　　　　村外へ（</w:t>
            </w:r>
            <w:r w:rsidRPr="00083B94">
              <w:rPr>
                <w:rFonts w:ascii="ＭＳ ゴシック" w:eastAsia="ＭＳ ゴシック" w:hAnsi="ＭＳ ゴシック" w:hint="eastAsia"/>
              </w:rPr>
              <w:t>新幹線・飛行機</w:t>
            </w:r>
            <w:r w:rsidR="00B70011" w:rsidRPr="00083B94">
              <w:rPr>
                <w:rFonts w:ascii="ＭＳ ゴシック" w:eastAsia="ＭＳ ゴシック" w:hAnsi="ＭＳ ゴシック" w:hint="eastAsia"/>
              </w:rPr>
              <w:t>等へ）</w:t>
            </w:r>
          </w:p>
          <w:p w14:paraId="4750DAB1" w14:textId="77777777" w:rsidR="00B70011" w:rsidRPr="00083B94" w:rsidRDefault="00B70011" w:rsidP="00B70011">
            <w:pPr>
              <w:spacing w:line="240" w:lineRule="atLeast"/>
              <w:ind w:firstLineChars="100" w:firstLine="219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その他（　　　　　　　　　　　　　　　　　　　　　）</w:t>
            </w:r>
          </w:p>
          <w:p w14:paraId="03E287A7" w14:textId="77777777" w:rsidR="000E27DA" w:rsidRPr="00083B94" w:rsidRDefault="00B70011" w:rsidP="00B70011">
            <w:pPr>
              <w:spacing w:line="240" w:lineRule="atLeast"/>
              <w:ind w:firstLineChars="200" w:firstLine="438"/>
              <w:rPr>
                <w:rFonts w:ascii="ＭＳ ゴシック" w:eastAsia="ＭＳ ゴシック" w:hAnsi="ＭＳ ゴシック"/>
              </w:rPr>
            </w:pPr>
            <w:r w:rsidRPr="00083B94">
              <w:rPr>
                <w:rFonts w:ascii="ＭＳ ゴシック" w:eastAsia="ＭＳ ゴシック" w:hAnsi="ＭＳ ゴシック" w:hint="eastAsia"/>
              </w:rPr>
              <w:t>・</w:t>
            </w:r>
            <w:r w:rsidR="000E27DA" w:rsidRPr="00083B94">
              <w:rPr>
                <w:rFonts w:ascii="ＭＳ ゴシック" w:eastAsia="ＭＳ ゴシック" w:hAnsi="ＭＳ ゴシック" w:hint="eastAsia"/>
              </w:rPr>
              <w:t>終了希望時刻</w:t>
            </w:r>
            <w:r w:rsidRPr="00083B94">
              <w:rPr>
                <w:rFonts w:ascii="ＭＳ ゴシック" w:eastAsia="ＭＳ ゴシック" w:hAnsi="ＭＳ ゴシック" w:hint="eastAsia"/>
              </w:rPr>
              <w:t>がある場合</w:t>
            </w:r>
            <w:r w:rsidR="000E27DA" w:rsidRPr="00083B94">
              <w:rPr>
                <w:rFonts w:ascii="ＭＳ ゴシック" w:eastAsia="ＭＳ ゴシック" w:hAnsi="ＭＳ ゴシック" w:hint="eastAsia"/>
              </w:rPr>
              <w:t xml:space="preserve">（　　　</w:t>
            </w:r>
            <w:r w:rsidRPr="00083B94">
              <w:rPr>
                <w:rFonts w:ascii="ＭＳ ゴシック" w:eastAsia="ＭＳ ゴシック" w:hAnsi="ＭＳ ゴシック" w:hint="eastAsia"/>
              </w:rPr>
              <w:t>時</w:t>
            </w:r>
            <w:r w:rsidR="000E27DA" w:rsidRPr="00083B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B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E27DA" w:rsidRPr="00083B9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083B94">
              <w:rPr>
                <w:rFonts w:ascii="ＭＳ ゴシック" w:eastAsia="ＭＳ ゴシック" w:hAnsi="ＭＳ ゴシック" w:hint="eastAsia"/>
              </w:rPr>
              <w:t>分</w:t>
            </w:r>
            <w:r w:rsidR="000E27DA" w:rsidRPr="00083B94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6D7B3E" w:rsidRPr="00083B94" w14:paraId="39FB196F" w14:textId="77777777" w:rsidTr="001E64E3">
        <w:trPr>
          <w:trHeight w:val="2649"/>
        </w:trPr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14:paraId="16F7F673" w14:textId="77777777" w:rsidR="006D7B3E" w:rsidRPr="00083B94" w:rsidRDefault="006D7B3E" w:rsidP="000E27DA">
            <w:pPr>
              <w:spacing w:line="24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見学の趣旨・希望</w:t>
            </w:r>
          </w:p>
          <w:p w14:paraId="41B659EB" w14:textId="77777777" w:rsidR="006D7B3E" w:rsidRPr="00083B94" w:rsidRDefault="006D7B3E" w:rsidP="000E27DA">
            <w:pPr>
              <w:spacing w:line="240" w:lineRule="atLeast"/>
              <w:rPr>
                <w:rFonts w:ascii="ＭＳ ゴシック" w:eastAsia="ＭＳ ゴシック" w:hAnsi="ＭＳ ゴシック"/>
                <w:sz w:val="24"/>
              </w:rPr>
            </w:pPr>
            <w:r w:rsidRPr="00083B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（特に見たい施設や知りたいこと等）</w:t>
            </w:r>
          </w:p>
        </w:tc>
        <w:tc>
          <w:tcPr>
            <w:tcW w:w="7756" w:type="dxa"/>
            <w:gridSpan w:val="2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14:paraId="0BA4526F" w14:textId="77777777" w:rsidR="00C45694" w:rsidRPr="00083B94" w:rsidRDefault="00C45694" w:rsidP="00C45694">
            <w:pPr>
              <w:spacing w:line="240" w:lineRule="atLeast"/>
              <w:ind w:leftChars="66" w:left="145"/>
              <w:jc w:val="left"/>
              <w:rPr>
                <w:rFonts w:ascii="ＭＳ 明朝" w:hAnsi="ＭＳ 明朝"/>
              </w:rPr>
            </w:pPr>
          </w:p>
        </w:tc>
      </w:tr>
    </w:tbl>
    <w:p w14:paraId="710B7822" w14:textId="77777777" w:rsidR="006D7B3E" w:rsidRPr="00083B94" w:rsidRDefault="006D7B3E" w:rsidP="00B70011">
      <w:pPr>
        <w:rPr>
          <w:rFonts w:ascii="ＭＳ ゴシック" w:eastAsia="ＭＳ ゴシック" w:hAnsi="ＭＳ ゴシック" w:hint="eastAsia"/>
          <w:w w:val="150"/>
        </w:rPr>
      </w:pPr>
    </w:p>
    <w:p w14:paraId="600CB51F" w14:textId="77777777" w:rsidR="00C64DE1" w:rsidRDefault="006D7B3E" w:rsidP="00C64DE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083B94">
        <w:rPr>
          <w:rFonts w:ascii="ＭＳ ゴシック" w:eastAsia="ＭＳ ゴシック" w:hAnsi="ＭＳ ゴシック"/>
          <w:w w:val="150"/>
        </w:rPr>
        <w:br w:type="page"/>
      </w:r>
      <w:r w:rsidR="0086207D" w:rsidRPr="00083B94">
        <w:rPr>
          <w:rFonts w:ascii="ＭＳ ゴシック" w:eastAsia="ＭＳ ゴシック" w:hAnsi="ＭＳ ゴシック" w:hint="eastAsia"/>
          <w:b/>
          <w:bCs/>
          <w:sz w:val="28"/>
          <w:szCs w:val="32"/>
        </w:rPr>
        <w:lastRenderedPageBreak/>
        <w:t>(公財) 環境科学技術研究所　見学者名簿</w:t>
      </w:r>
    </w:p>
    <w:p w14:paraId="628D615E" w14:textId="77777777" w:rsidR="00C64DE1" w:rsidRPr="00C64DE1" w:rsidRDefault="00C64DE1" w:rsidP="00C64DE1">
      <w:pPr>
        <w:spacing w:line="360" w:lineRule="exact"/>
        <w:jc w:val="center"/>
        <w:rPr>
          <w:rFonts w:ascii="ＭＳ ゴシック" w:eastAsia="ＭＳ ゴシック" w:hAnsi="ＭＳ ゴシック"/>
          <w:b/>
          <w:bCs/>
          <w:sz w:val="18"/>
          <w:szCs w:val="3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2134"/>
        <w:gridCol w:w="2409"/>
        <w:gridCol w:w="4820"/>
      </w:tblGrid>
      <w:tr w:rsidR="002C35D2" w:rsidRPr="00083B94" w14:paraId="123B6F8A" w14:textId="77777777" w:rsidTr="00C45694">
        <w:trPr>
          <w:trHeight w:val="567"/>
        </w:trPr>
        <w:tc>
          <w:tcPr>
            <w:tcW w:w="560" w:type="dxa"/>
            <w:shd w:val="clear" w:color="auto" w:fill="D9D9D9"/>
            <w:vAlign w:val="center"/>
          </w:tcPr>
          <w:p w14:paraId="64DD3DB2" w14:textId="77777777" w:rsidR="002C35D2" w:rsidRPr="000F3425" w:rsidRDefault="002C35D2" w:rsidP="001E64E3">
            <w:pPr>
              <w:spacing w:line="360" w:lineRule="exact"/>
              <w:rPr>
                <w:rFonts w:ascii="ＭＳ 明朝" w:hAnsi="ＭＳ 明朝"/>
                <w:bCs/>
                <w:szCs w:val="21"/>
              </w:rPr>
            </w:pPr>
            <w:r w:rsidRPr="000F3425">
              <w:rPr>
                <w:rFonts w:ascii="ＭＳ 明朝" w:hAnsi="ＭＳ 明朝" w:hint="eastAsia"/>
                <w:bCs/>
                <w:szCs w:val="21"/>
              </w:rPr>
              <w:t>NO.</w:t>
            </w:r>
          </w:p>
        </w:tc>
        <w:tc>
          <w:tcPr>
            <w:tcW w:w="2134" w:type="dxa"/>
            <w:shd w:val="clear" w:color="auto" w:fill="D9D9D9"/>
            <w:vAlign w:val="center"/>
          </w:tcPr>
          <w:p w14:paraId="1694BABF" w14:textId="77777777" w:rsidR="0086207D" w:rsidRPr="000F3425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0F3425">
              <w:rPr>
                <w:rFonts w:ascii="ＭＳ 明朝" w:hAnsi="ＭＳ 明朝" w:hint="eastAsia"/>
                <w:bCs/>
                <w:szCs w:val="21"/>
              </w:rPr>
              <w:t>氏名</w:t>
            </w:r>
          </w:p>
        </w:tc>
        <w:tc>
          <w:tcPr>
            <w:tcW w:w="2409" w:type="dxa"/>
            <w:shd w:val="clear" w:color="auto" w:fill="D9D9D9"/>
            <w:vAlign w:val="center"/>
          </w:tcPr>
          <w:p w14:paraId="62CCE622" w14:textId="7DB3A56D" w:rsidR="0086207D" w:rsidRPr="000F3425" w:rsidRDefault="003F3D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0F3425">
              <w:rPr>
                <w:rFonts w:ascii="ＭＳ 明朝" w:hAnsi="ＭＳ 明朝" w:hint="eastAsia"/>
                <w:bCs/>
                <w:szCs w:val="21"/>
              </w:rPr>
              <w:t>ふり</w:t>
            </w:r>
            <w:r w:rsidR="0086207D" w:rsidRPr="000F3425">
              <w:rPr>
                <w:rFonts w:ascii="ＭＳ 明朝" w:hAnsi="ＭＳ 明朝" w:hint="eastAsia"/>
                <w:bCs/>
                <w:szCs w:val="21"/>
              </w:rPr>
              <w:t>がな</w:t>
            </w:r>
          </w:p>
        </w:tc>
        <w:tc>
          <w:tcPr>
            <w:tcW w:w="4820" w:type="dxa"/>
            <w:shd w:val="clear" w:color="auto" w:fill="D9D9D9"/>
            <w:vAlign w:val="center"/>
          </w:tcPr>
          <w:p w14:paraId="69A5A1C2" w14:textId="78682F35" w:rsidR="0086207D" w:rsidRPr="000F3425" w:rsidRDefault="0086207D" w:rsidP="001E64E3">
            <w:pPr>
              <w:spacing w:line="360" w:lineRule="exact"/>
              <w:rPr>
                <w:rFonts w:ascii="ＭＳ 明朝" w:hAnsi="ＭＳ 明朝"/>
                <w:b/>
                <w:bCs/>
                <w:szCs w:val="21"/>
              </w:rPr>
            </w:pPr>
            <w:r w:rsidRPr="000F3425">
              <w:rPr>
                <w:rFonts w:ascii="ＭＳ 明朝" w:hAnsi="ＭＳ 明朝" w:hint="eastAsia"/>
                <w:bCs/>
                <w:szCs w:val="21"/>
              </w:rPr>
              <w:t>勤務先・学校名・職名等</w:t>
            </w:r>
            <w:r w:rsidR="00786FD1" w:rsidRPr="000F3425">
              <w:rPr>
                <w:rFonts w:ascii="ＭＳ 明朝" w:hAnsi="ＭＳ 明朝" w:cs="ＭＳ Ｐゴシック" w:hint="eastAsia"/>
                <w:color w:val="000000"/>
                <w:kern w:val="0"/>
                <w:szCs w:val="21"/>
              </w:rPr>
              <w:t>（外国籍の方は国名）</w:t>
            </w:r>
          </w:p>
        </w:tc>
      </w:tr>
      <w:tr w:rsidR="002C35D2" w:rsidRPr="00083B94" w14:paraId="7EEC8218" w14:textId="77777777" w:rsidTr="00C45694">
        <w:trPr>
          <w:trHeight w:val="531"/>
        </w:trPr>
        <w:tc>
          <w:tcPr>
            <w:tcW w:w="560" w:type="dxa"/>
            <w:shd w:val="clear" w:color="auto" w:fill="auto"/>
            <w:vAlign w:val="center"/>
          </w:tcPr>
          <w:p w14:paraId="0D32AF5E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C7E5F65" w14:textId="5D795BB6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1E9303" w14:textId="13C04A75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AFAB486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6C59FAA9" w14:textId="77777777" w:rsidTr="00C45694">
        <w:trPr>
          <w:trHeight w:val="553"/>
        </w:trPr>
        <w:tc>
          <w:tcPr>
            <w:tcW w:w="560" w:type="dxa"/>
            <w:shd w:val="clear" w:color="auto" w:fill="auto"/>
            <w:vAlign w:val="center"/>
          </w:tcPr>
          <w:p w14:paraId="5247D804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2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936F0B0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BC649B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56C71E3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6F9BF850" w14:textId="77777777" w:rsidTr="00C45694">
        <w:trPr>
          <w:trHeight w:val="561"/>
        </w:trPr>
        <w:tc>
          <w:tcPr>
            <w:tcW w:w="560" w:type="dxa"/>
            <w:shd w:val="clear" w:color="auto" w:fill="auto"/>
            <w:vAlign w:val="center"/>
          </w:tcPr>
          <w:p w14:paraId="52F2267F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3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EBBAEC7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12CDD8F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13CABE9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65170688" w14:textId="77777777" w:rsidTr="00C45694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14:paraId="4D91F9C4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4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427B2D6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204A564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749CBA9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67502373" w14:textId="77777777" w:rsidTr="00C45694">
        <w:trPr>
          <w:trHeight w:val="549"/>
        </w:trPr>
        <w:tc>
          <w:tcPr>
            <w:tcW w:w="560" w:type="dxa"/>
            <w:shd w:val="clear" w:color="auto" w:fill="auto"/>
            <w:vAlign w:val="center"/>
          </w:tcPr>
          <w:p w14:paraId="3F627E3A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0914359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FD183BA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3B73A9B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4405C58D" w14:textId="77777777" w:rsidTr="00C45694">
        <w:trPr>
          <w:trHeight w:val="571"/>
        </w:trPr>
        <w:tc>
          <w:tcPr>
            <w:tcW w:w="560" w:type="dxa"/>
            <w:shd w:val="clear" w:color="auto" w:fill="auto"/>
            <w:vAlign w:val="center"/>
          </w:tcPr>
          <w:p w14:paraId="086CD623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6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25FAAA5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22630B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13E7470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1E107E5B" w14:textId="77777777" w:rsidTr="00C45694">
        <w:trPr>
          <w:trHeight w:val="551"/>
        </w:trPr>
        <w:tc>
          <w:tcPr>
            <w:tcW w:w="560" w:type="dxa"/>
            <w:shd w:val="clear" w:color="auto" w:fill="auto"/>
            <w:vAlign w:val="center"/>
          </w:tcPr>
          <w:p w14:paraId="2C789C66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7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A14B74B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C88199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20C41D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211347D5" w14:textId="77777777" w:rsidTr="00C45694">
        <w:trPr>
          <w:trHeight w:val="559"/>
        </w:trPr>
        <w:tc>
          <w:tcPr>
            <w:tcW w:w="560" w:type="dxa"/>
            <w:shd w:val="clear" w:color="auto" w:fill="auto"/>
            <w:vAlign w:val="center"/>
          </w:tcPr>
          <w:p w14:paraId="79CC1929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8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25EE2B43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FE7C70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9F89907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650FC0FD" w14:textId="77777777" w:rsidTr="00C45694">
        <w:trPr>
          <w:trHeight w:val="553"/>
        </w:trPr>
        <w:tc>
          <w:tcPr>
            <w:tcW w:w="560" w:type="dxa"/>
            <w:shd w:val="clear" w:color="auto" w:fill="auto"/>
            <w:vAlign w:val="center"/>
          </w:tcPr>
          <w:p w14:paraId="7BB7893F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9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B19320B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0A1A917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74E089B4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33A03C19" w14:textId="77777777" w:rsidTr="00C45694">
        <w:trPr>
          <w:trHeight w:val="561"/>
        </w:trPr>
        <w:tc>
          <w:tcPr>
            <w:tcW w:w="560" w:type="dxa"/>
            <w:shd w:val="clear" w:color="auto" w:fill="auto"/>
            <w:vAlign w:val="center"/>
          </w:tcPr>
          <w:p w14:paraId="286B9AD4" w14:textId="77777777" w:rsidR="0086207D" w:rsidRPr="001E64E3" w:rsidRDefault="0086207D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10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31F8697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B7B24F3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E454CCE" w14:textId="77777777" w:rsidR="0086207D" w:rsidRPr="000F3425" w:rsidRDefault="0086207D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1E89B752" w14:textId="77777777" w:rsidTr="00C45694">
        <w:trPr>
          <w:trHeight w:val="555"/>
        </w:trPr>
        <w:tc>
          <w:tcPr>
            <w:tcW w:w="560" w:type="dxa"/>
            <w:shd w:val="clear" w:color="auto" w:fill="auto"/>
            <w:vAlign w:val="center"/>
          </w:tcPr>
          <w:p w14:paraId="252E6CF1" w14:textId="77777777" w:rsidR="00083B94" w:rsidRPr="001E64E3" w:rsidRDefault="00083B94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11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1161593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7464879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E5719E7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3D7306D6" w14:textId="77777777" w:rsidTr="00C45694">
        <w:trPr>
          <w:trHeight w:val="559"/>
        </w:trPr>
        <w:tc>
          <w:tcPr>
            <w:tcW w:w="560" w:type="dxa"/>
            <w:shd w:val="clear" w:color="auto" w:fill="auto"/>
            <w:vAlign w:val="center"/>
          </w:tcPr>
          <w:p w14:paraId="244A76C5" w14:textId="77777777" w:rsidR="00083B94" w:rsidRPr="001E64E3" w:rsidRDefault="00083B94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12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7BB1CF6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052E874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47AC70DF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545B4095" w14:textId="77777777" w:rsidTr="00C45694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14:paraId="00DA01D5" w14:textId="77777777" w:rsidR="00083B94" w:rsidRPr="001E64E3" w:rsidRDefault="00083B94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13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468503CC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7EF8485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ABBDEB3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362EEF5C" w14:textId="77777777" w:rsidTr="00C45694">
        <w:trPr>
          <w:trHeight w:val="575"/>
        </w:trPr>
        <w:tc>
          <w:tcPr>
            <w:tcW w:w="560" w:type="dxa"/>
            <w:shd w:val="clear" w:color="auto" w:fill="auto"/>
            <w:vAlign w:val="center"/>
          </w:tcPr>
          <w:p w14:paraId="4BC97FE0" w14:textId="77777777" w:rsidR="00083B94" w:rsidRPr="001E64E3" w:rsidRDefault="00083B94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14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C3B95DC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4F0D876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6AD01E9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2C35D2" w:rsidRPr="00083B94" w14:paraId="2EA02C65" w14:textId="77777777" w:rsidTr="00C45694">
        <w:trPr>
          <w:trHeight w:val="541"/>
        </w:trPr>
        <w:tc>
          <w:tcPr>
            <w:tcW w:w="560" w:type="dxa"/>
            <w:shd w:val="clear" w:color="auto" w:fill="auto"/>
            <w:vAlign w:val="center"/>
          </w:tcPr>
          <w:p w14:paraId="41A15A3D" w14:textId="77777777" w:rsidR="00083B94" w:rsidRPr="001E64E3" w:rsidRDefault="00083B94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15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660FAA61" w14:textId="77777777" w:rsidR="00867E9F" w:rsidRPr="000F3425" w:rsidRDefault="00867E9F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2082B60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E74B714" w14:textId="77777777" w:rsidR="00083B94" w:rsidRPr="000F3425" w:rsidRDefault="00083B94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6024B" w:rsidRPr="00083B94" w14:paraId="7CD84A24" w14:textId="77777777" w:rsidTr="00C45694">
        <w:trPr>
          <w:trHeight w:val="563"/>
        </w:trPr>
        <w:tc>
          <w:tcPr>
            <w:tcW w:w="560" w:type="dxa"/>
            <w:shd w:val="clear" w:color="auto" w:fill="auto"/>
            <w:vAlign w:val="center"/>
          </w:tcPr>
          <w:p w14:paraId="12D05978" w14:textId="6ABF5D76" w:rsidR="0046024B" w:rsidRPr="001E64E3" w:rsidRDefault="00BF28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16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5E051993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4B2F319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024BFA0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46024B" w:rsidRPr="00083B94" w14:paraId="653BF82F" w14:textId="77777777" w:rsidTr="00C45694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14:paraId="0DEDECA6" w14:textId="534DB7DA" w:rsidR="0046024B" w:rsidRPr="001E64E3" w:rsidRDefault="00BF28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17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B9C5ACB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8540A51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0B1CA6E9" w14:textId="77777777" w:rsidR="0046024B" w:rsidRPr="000F3425" w:rsidRDefault="0046024B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BF289A" w:rsidRPr="00083B94" w14:paraId="14762E34" w14:textId="77777777" w:rsidTr="00C45694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14:paraId="41EB4CE1" w14:textId="7C334232" w:rsidR="00BF289A" w:rsidRPr="001E64E3" w:rsidRDefault="00BF28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18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7AF12748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07CE34E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2228DB6A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BF289A" w:rsidRPr="00083B94" w14:paraId="6E5E1D21" w14:textId="77777777" w:rsidTr="00C45694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14:paraId="2E8BA9C0" w14:textId="56ADF5E0" w:rsidR="00BF289A" w:rsidRPr="001E64E3" w:rsidRDefault="00BF28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19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3EFBF3CE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C5037F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3B23FAED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  <w:tr w:rsidR="00BF289A" w:rsidRPr="00083B94" w14:paraId="6B424634" w14:textId="77777777" w:rsidTr="00C45694">
        <w:trPr>
          <w:trHeight w:val="557"/>
        </w:trPr>
        <w:tc>
          <w:tcPr>
            <w:tcW w:w="560" w:type="dxa"/>
            <w:shd w:val="clear" w:color="auto" w:fill="auto"/>
            <w:vAlign w:val="center"/>
          </w:tcPr>
          <w:p w14:paraId="222F002E" w14:textId="7F211807" w:rsidR="00BF289A" w:rsidRPr="001E64E3" w:rsidRDefault="00BF289A" w:rsidP="00083B94">
            <w:pPr>
              <w:spacing w:line="360" w:lineRule="exact"/>
              <w:jc w:val="center"/>
              <w:rPr>
                <w:rFonts w:ascii="ＭＳ 明朝" w:hAnsi="ＭＳ 明朝"/>
                <w:bCs/>
                <w:szCs w:val="21"/>
              </w:rPr>
            </w:pPr>
            <w:r w:rsidRPr="001E64E3">
              <w:rPr>
                <w:rFonts w:ascii="ＭＳ 明朝" w:hAnsi="ＭＳ 明朝" w:hint="eastAsia"/>
                <w:bCs/>
                <w:szCs w:val="21"/>
              </w:rPr>
              <w:t>20</w:t>
            </w:r>
          </w:p>
        </w:tc>
        <w:tc>
          <w:tcPr>
            <w:tcW w:w="2134" w:type="dxa"/>
            <w:shd w:val="clear" w:color="auto" w:fill="auto"/>
            <w:vAlign w:val="center"/>
          </w:tcPr>
          <w:p w14:paraId="0026A53A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59D649B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/>
                <w:bCs/>
                <w:szCs w:val="21"/>
              </w:rPr>
            </w:pPr>
          </w:p>
        </w:tc>
        <w:tc>
          <w:tcPr>
            <w:tcW w:w="4820" w:type="dxa"/>
            <w:shd w:val="clear" w:color="auto" w:fill="auto"/>
            <w:vAlign w:val="center"/>
          </w:tcPr>
          <w:p w14:paraId="62297389" w14:textId="77777777" w:rsidR="00BF289A" w:rsidRPr="000F3425" w:rsidRDefault="00BF289A" w:rsidP="000F3425">
            <w:pPr>
              <w:spacing w:line="360" w:lineRule="exact"/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14:paraId="4C9EC351" w14:textId="10A1524C" w:rsidR="00867E9F" w:rsidRDefault="00083B94" w:rsidP="00C64DE1">
      <w:pPr>
        <w:rPr>
          <w:rFonts w:ascii="ＭＳ ゴシック" w:eastAsia="ＭＳ ゴシック" w:hAnsi="ＭＳ ゴシック"/>
        </w:rPr>
      </w:pPr>
      <w:r w:rsidRPr="00122FAA">
        <w:rPr>
          <w:rFonts w:ascii="ＭＳ ゴシック" w:eastAsia="ＭＳ ゴシック" w:hAnsi="ＭＳ ゴシック" w:hint="eastAsia"/>
        </w:rPr>
        <w:t>※記入欄が足りない際は、行の追加または本紙をコピーしてお使い下さい。</w:t>
      </w:r>
    </w:p>
    <w:p w14:paraId="2F072AF5" w14:textId="77777777" w:rsidR="00BF289A" w:rsidRPr="00122FAA" w:rsidRDefault="00BF289A" w:rsidP="00C64DE1">
      <w:pPr>
        <w:rPr>
          <w:rFonts w:ascii="ＭＳ ゴシック" w:eastAsia="ＭＳ ゴシック" w:hAnsi="ＭＳ ゴシック"/>
        </w:rPr>
      </w:pPr>
    </w:p>
    <w:p w14:paraId="01B7E919" w14:textId="2AC9B34A" w:rsidR="00867E9F" w:rsidRDefault="00867E9F" w:rsidP="00C4569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autoSpaceDE w:val="0"/>
        <w:autoSpaceDN w:val="0"/>
        <w:adjustRightInd w:val="0"/>
        <w:spacing w:line="180" w:lineRule="atLeast"/>
        <w:jc w:val="left"/>
        <w:rPr>
          <w:rFonts w:cs="MS-Mincho-90ms-RKSJ-H"/>
          <w:kern w:val="0"/>
          <w:sz w:val="22"/>
          <w:szCs w:val="20"/>
        </w:rPr>
      </w:pPr>
      <w:r>
        <w:rPr>
          <w:rFonts w:cs="MS-Mincho-90ms-RKSJ-H" w:hint="eastAsia"/>
          <w:kern w:val="0"/>
          <w:sz w:val="22"/>
          <w:szCs w:val="20"/>
        </w:rPr>
        <w:t>☆個人情報の取扱いについて</w:t>
      </w:r>
    </w:p>
    <w:p w14:paraId="0776226D" w14:textId="77777777" w:rsidR="00867E9F" w:rsidRPr="00C45694" w:rsidRDefault="00083B94" w:rsidP="00C4569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autoSpaceDE w:val="0"/>
        <w:autoSpaceDN w:val="0"/>
        <w:adjustRightInd w:val="0"/>
        <w:spacing w:line="180" w:lineRule="atLeast"/>
        <w:jc w:val="left"/>
        <w:rPr>
          <w:rFonts w:cs="MS-Mincho-90ms-RKSJ-H"/>
          <w:kern w:val="0"/>
          <w:szCs w:val="21"/>
        </w:rPr>
      </w:pPr>
      <w:r w:rsidRPr="00C45694">
        <w:rPr>
          <w:rFonts w:cs="MS-Mincho-90ms-RKSJ-H"/>
          <w:kern w:val="0"/>
          <w:szCs w:val="21"/>
        </w:rPr>
        <w:t>ご記入いただいた個人情報は「見学者情報の把握」</w:t>
      </w:r>
      <w:r w:rsidR="006D7B3E" w:rsidRPr="00C45694">
        <w:rPr>
          <w:rFonts w:cs="MS-Mincho-90ms-RKSJ-H"/>
          <w:kern w:val="0"/>
          <w:szCs w:val="21"/>
        </w:rPr>
        <w:t>「見学に関する</w:t>
      </w:r>
      <w:r w:rsidRPr="00C45694">
        <w:rPr>
          <w:rFonts w:cs="MS-Mincho-90ms-RKSJ-H" w:hint="eastAsia"/>
          <w:kern w:val="0"/>
          <w:szCs w:val="21"/>
        </w:rPr>
        <w:t>当</w:t>
      </w:r>
      <w:r w:rsidR="00C279EA" w:rsidRPr="00C45694">
        <w:rPr>
          <w:rFonts w:cs="MS-Mincho-90ms-RKSJ-H" w:hint="eastAsia"/>
          <w:kern w:val="0"/>
          <w:szCs w:val="21"/>
        </w:rPr>
        <w:t>研究</w:t>
      </w:r>
      <w:r w:rsidRPr="00C45694">
        <w:rPr>
          <w:rFonts w:cs="MS-Mincho-90ms-RKSJ-H" w:hint="eastAsia"/>
          <w:kern w:val="0"/>
          <w:szCs w:val="21"/>
        </w:rPr>
        <w:t>所</w:t>
      </w:r>
      <w:r w:rsidR="006D7B3E" w:rsidRPr="00C45694">
        <w:rPr>
          <w:rFonts w:cs="MS-Mincho-90ms-RKSJ-H"/>
          <w:kern w:val="0"/>
          <w:szCs w:val="21"/>
        </w:rPr>
        <w:t>からのご連絡」</w:t>
      </w:r>
    </w:p>
    <w:p w14:paraId="63799964" w14:textId="5A1577F1" w:rsidR="001E64E3" w:rsidRPr="00C45694" w:rsidRDefault="00083B94" w:rsidP="00C45694">
      <w:pPr>
        <w:pBdr>
          <w:top w:val="dotted" w:sz="4" w:space="1" w:color="auto"/>
          <w:left w:val="dotted" w:sz="4" w:space="0" w:color="auto"/>
          <w:bottom w:val="dotted" w:sz="4" w:space="1" w:color="auto"/>
          <w:right w:val="dotted" w:sz="4" w:space="0" w:color="auto"/>
        </w:pBdr>
        <w:autoSpaceDE w:val="0"/>
        <w:autoSpaceDN w:val="0"/>
        <w:adjustRightInd w:val="0"/>
        <w:spacing w:line="180" w:lineRule="atLeast"/>
        <w:jc w:val="left"/>
        <w:rPr>
          <w:rFonts w:cs="MS-Mincho-90ms-RKSJ-H"/>
          <w:kern w:val="0"/>
          <w:szCs w:val="21"/>
        </w:rPr>
      </w:pPr>
      <w:r w:rsidRPr="00C45694">
        <w:rPr>
          <w:rFonts w:cs="MS-Mincho-90ms-RKSJ-H" w:hint="eastAsia"/>
          <w:kern w:val="0"/>
          <w:szCs w:val="21"/>
        </w:rPr>
        <w:t>「</w:t>
      </w:r>
      <w:r w:rsidR="00BE28BA" w:rsidRPr="00C45694">
        <w:rPr>
          <w:rFonts w:cs="MS-Mincho-90ms-RKSJ-H" w:hint="eastAsia"/>
          <w:kern w:val="0"/>
          <w:szCs w:val="21"/>
        </w:rPr>
        <w:t>出入管理業務</w:t>
      </w:r>
      <w:r w:rsidRPr="00C45694">
        <w:rPr>
          <w:rFonts w:cs="MS-Mincho-90ms-RKSJ-H" w:hint="eastAsia"/>
          <w:kern w:val="0"/>
          <w:szCs w:val="21"/>
        </w:rPr>
        <w:t>」</w:t>
      </w:r>
      <w:r w:rsidR="00BE28BA" w:rsidRPr="00C45694">
        <w:rPr>
          <w:rFonts w:cs="MS-Mincho-90ms-RKSJ-H" w:hint="eastAsia"/>
          <w:kern w:val="0"/>
          <w:szCs w:val="21"/>
        </w:rPr>
        <w:t>「警備業務」</w:t>
      </w:r>
      <w:r w:rsidR="006D7B3E" w:rsidRPr="00C45694">
        <w:rPr>
          <w:rFonts w:cs="MS-Mincho-90ms-RKSJ-H"/>
          <w:kern w:val="0"/>
          <w:szCs w:val="21"/>
        </w:rPr>
        <w:t>のため</w:t>
      </w:r>
      <w:r w:rsidR="00BE28BA" w:rsidRPr="00C45694">
        <w:rPr>
          <w:rFonts w:cs="MS-Mincho-90ms-RKSJ-H"/>
          <w:kern w:val="0"/>
          <w:szCs w:val="21"/>
        </w:rPr>
        <w:t>、当研究所及び当該業務を委託する会社が</w:t>
      </w:r>
      <w:r w:rsidR="006D7B3E" w:rsidRPr="00C45694">
        <w:rPr>
          <w:rFonts w:cs="MS-Mincho-90ms-RKSJ-H"/>
          <w:kern w:val="0"/>
          <w:szCs w:val="21"/>
        </w:rPr>
        <w:t>利用いたします。</w:t>
      </w:r>
    </w:p>
    <w:sectPr w:rsidR="001E64E3" w:rsidRPr="00C45694" w:rsidSect="0046024B">
      <w:pgSz w:w="11906" w:h="16838" w:code="9"/>
      <w:pgMar w:top="1134" w:right="851" w:bottom="1134" w:left="1134" w:header="0" w:footer="992" w:gutter="0"/>
      <w:cols w:space="425"/>
      <w:docGrid w:type="linesAndChars" w:linePitch="30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B6581" w14:textId="77777777" w:rsidR="005B3E8F" w:rsidRDefault="005B3E8F">
      <w:r>
        <w:separator/>
      </w:r>
    </w:p>
  </w:endnote>
  <w:endnote w:type="continuationSeparator" w:id="0">
    <w:p w14:paraId="2D030F5B" w14:textId="77777777" w:rsidR="005B3E8F" w:rsidRDefault="005B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Mincho-90ms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91A038" w14:textId="77777777" w:rsidR="005B3E8F" w:rsidRDefault="005B3E8F">
      <w:r>
        <w:separator/>
      </w:r>
    </w:p>
  </w:footnote>
  <w:footnote w:type="continuationSeparator" w:id="0">
    <w:p w14:paraId="1B4DF012" w14:textId="77777777" w:rsidR="005B3E8F" w:rsidRDefault="005B3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635EED"/>
    <w:multiLevelType w:val="hybridMultilevel"/>
    <w:tmpl w:val="EF3EB3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09D4B83"/>
    <w:multiLevelType w:val="hybridMultilevel"/>
    <w:tmpl w:val="FF0055D4"/>
    <w:lvl w:ilvl="0" w:tplc="7390C4F2">
      <w:start w:val="2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70774273">
    <w:abstractNumId w:val="1"/>
  </w:num>
  <w:num w:numId="2" w16cid:durableId="467019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19"/>
  <w:drawingGridVerticalSpacing w:val="303"/>
  <w:displayHorizontalDrawingGridEvery w:val="0"/>
  <w:characterSpacingControl w:val="compressPunctuation"/>
  <w:savePreviewPicture/>
  <w:hdrShapeDefaults>
    <o:shapedefaults v:ext="edit" spidmax="214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1F6D"/>
    <w:rsid w:val="00015B39"/>
    <w:rsid w:val="00083B94"/>
    <w:rsid w:val="000E27DA"/>
    <w:rsid w:val="000F3425"/>
    <w:rsid w:val="00122FAA"/>
    <w:rsid w:val="001624A0"/>
    <w:rsid w:val="001E64E3"/>
    <w:rsid w:val="002C35D2"/>
    <w:rsid w:val="003027D5"/>
    <w:rsid w:val="003D0FB9"/>
    <w:rsid w:val="003F3D9A"/>
    <w:rsid w:val="004338B3"/>
    <w:rsid w:val="00456338"/>
    <w:rsid w:val="0046024B"/>
    <w:rsid w:val="00460645"/>
    <w:rsid w:val="005163F2"/>
    <w:rsid w:val="00553E90"/>
    <w:rsid w:val="00573B44"/>
    <w:rsid w:val="005B3E8F"/>
    <w:rsid w:val="005E3586"/>
    <w:rsid w:val="005F5455"/>
    <w:rsid w:val="0069369B"/>
    <w:rsid w:val="006A66DA"/>
    <w:rsid w:val="006D7B3E"/>
    <w:rsid w:val="00700EB0"/>
    <w:rsid w:val="00721360"/>
    <w:rsid w:val="00786FD1"/>
    <w:rsid w:val="007974FF"/>
    <w:rsid w:val="007C4AFA"/>
    <w:rsid w:val="00842071"/>
    <w:rsid w:val="008559D6"/>
    <w:rsid w:val="0086207D"/>
    <w:rsid w:val="00867E9F"/>
    <w:rsid w:val="008D3A91"/>
    <w:rsid w:val="009C4872"/>
    <w:rsid w:val="009D6055"/>
    <w:rsid w:val="00A60886"/>
    <w:rsid w:val="00AD7CEB"/>
    <w:rsid w:val="00B60F33"/>
    <w:rsid w:val="00B70011"/>
    <w:rsid w:val="00B90178"/>
    <w:rsid w:val="00BA10E5"/>
    <w:rsid w:val="00BD052B"/>
    <w:rsid w:val="00BE28BA"/>
    <w:rsid w:val="00BF289A"/>
    <w:rsid w:val="00C279EA"/>
    <w:rsid w:val="00C45694"/>
    <w:rsid w:val="00C64DE1"/>
    <w:rsid w:val="00C82BEF"/>
    <w:rsid w:val="00C86BD8"/>
    <w:rsid w:val="00CD3603"/>
    <w:rsid w:val="00CF1E05"/>
    <w:rsid w:val="00D17629"/>
    <w:rsid w:val="00D20E7C"/>
    <w:rsid w:val="00D66B16"/>
    <w:rsid w:val="00D91567"/>
    <w:rsid w:val="00DA40BD"/>
    <w:rsid w:val="00DE306E"/>
    <w:rsid w:val="00E81719"/>
    <w:rsid w:val="00E87861"/>
    <w:rsid w:val="00EA1F6D"/>
    <w:rsid w:val="00EB57ED"/>
    <w:rsid w:val="00EF25F7"/>
    <w:rsid w:val="00F1581D"/>
    <w:rsid w:val="00F702B7"/>
    <w:rsid w:val="00FA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3">
      <v:textbox inset="5.85pt,.7pt,5.85pt,.7pt"/>
    </o:shapedefaults>
    <o:shapelayout v:ext="edit">
      <o:idmap v:ext="edit" data="2"/>
    </o:shapelayout>
  </w:shapeDefaults>
  <w:decimalSymbol w:val="."/>
  <w:listSeparator w:val=","/>
  <w14:docId w14:val="51FFBC27"/>
  <w15:chartTrackingRefBased/>
  <w15:docId w15:val="{51EE7E91-13C6-402D-89EC-DC405A79F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1F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A1F6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EA1F6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553E90"/>
    <w:rPr>
      <w:rFonts w:ascii="Arial" w:eastAsia="ＭＳ ゴシック" w:hAnsi="Arial"/>
      <w:sz w:val="18"/>
      <w:szCs w:val="18"/>
    </w:rPr>
  </w:style>
  <w:style w:type="character" w:styleId="a8">
    <w:name w:val="Hyperlink"/>
    <w:rsid w:val="00F702B7"/>
    <w:rPr>
      <w:color w:val="0000FF"/>
      <w:u w:val="single"/>
    </w:rPr>
  </w:style>
  <w:style w:type="paragraph" w:customStyle="1" w:styleId="xl28">
    <w:name w:val="xl28"/>
    <w:basedOn w:val="a"/>
    <w:rsid w:val="00F702B7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character" w:customStyle="1" w:styleId="a6">
    <w:name w:val="フッター (文字)"/>
    <w:link w:val="a5"/>
    <w:uiPriority w:val="99"/>
    <w:rsid w:val="00083B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22352-85C7-41B6-9BB4-441867CD7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117</Words>
  <Characters>671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来所者名</vt:lpstr>
      <vt:lpstr>来所者名</vt:lpstr>
    </vt:vector>
  </TitlesOfParts>
  <Company>Microsoft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来所者名</dc:title>
  <dc:subject/>
  <dc:creator>財団法人環境科学技術研究所</dc:creator>
  <cp:keywords/>
  <cp:lastModifiedBy>PRRIOTest1</cp:lastModifiedBy>
  <cp:revision>8</cp:revision>
  <cp:lastPrinted>2025-04-21T01:51:00Z</cp:lastPrinted>
  <dcterms:created xsi:type="dcterms:W3CDTF">2022-07-27T02:50:00Z</dcterms:created>
  <dcterms:modified xsi:type="dcterms:W3CDTF">2025-04-21T01:55:00Z</dcterms:modified>
</cp:coreProperties>
</file>